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FCFC" w14:textId="4FC564A9" w:rsidR="00E02F1A" w:rsidRDefault="00E974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716" behindDoc="0" locked="0" layoutInCell="1" allowOverlap="1" wp14:anchorId="01E0D7C5" wp14:editId="69148583">
                <wp:simplePos x="0" y="0"/>
                <wp:positionH relativeFrom="margin">
                  <wp:posOffset>3715385</wp:posOffset>
                </wp:positionH>
                <wp:positionV relativeFrom="paragraph">
                  <wp:posOffset>7683500</wp:posOffset>
                </wp:positionV>
                <wp:extent cx="3415665" cy="2548890"/>
                <wp:effectExtent l="0" t="0" r="13335" b="22860"/>
                <wp:wrapSquare wrapText="bothSides"/>
                <wp:docPr id="606145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75B4" w14:textId="622CAF9A" w:rsidR="00E9745E" w:rsidRPr="00713F9D" w:rsidRDefault="00E9745E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 w:rsidRPr="00713F9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見出し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３</w:t>
                            </w:r>
                          </w:p>
                          <w:p w14:paraId="178F5E1F" w14:textId="4FEB72C3" w:rsidR="00E9745E" w:rsidRPr="00713F9D" w:rsidRDefault="00E9745E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D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55pt;margin-top:605pt;width:268.95pt;height:200.7pt;z-index:2516777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">
                <v:textbox style="layout-flow:vertical-ideographic">
                  <w:txbxContent>
                    <w:p w14:paraId="4A6B75B4" w14:textId="622CAF9A" w:rsidR="00E9745E" w:rsidRPr="00713F9D" w:rsidRDefault="00E9745E" w:rsidP="00E9745E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 w:rsidRPr="00713F9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見出し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３</w:t>
                      </w:r>
                    </w:p>
                    <w:p w14:paraId="178F5E1F" w14:textId="4FEB72C3" w:rsidR="00E9745E" w:rsidRPr="00713F9D" w:rsidRDefault="00E9745E" w:rsidP="00E974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64" behindDoc="0" locked="0" layoutInCell="1" allowOverlap="1" wp14:anchorId="09D67841" wp14:editId="2E2362EC">
                <wp:simplePos x="0" y="0"/>
                <wp:positionH relativeFrom="margin">
                  <wp:posOffset>73660</wp:posOffset>
                </wp:positionH>
                <wp:positionV relativeFrom="paragraph">
                  <wp:posOffset>7666990</wp:posOffset>
                </wp:positionV>
                <wp:extent cx="3577590" cy="2620010"/>
                <wp:effectExtent l="0" t="0" r="22860" b="27940"/>
                <wp:wrapSquare wrapText="bothSides"/>
                <wp:docPr id="8312037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2AC6" w14:textId="2F21A757" w:rsidR="00E9745E" w:rsidRPr="00713F9D" w:rsidRDefault="001F0F28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編集後記</w:t>
                            </w:r>
                            <w:r w:rsidR="00E9745E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３</w:t>
                            </w:r>
                          </w:p>
                          <w:p w14:paraId="2BF9A3A8" w14:textId="17D16B55" w:rsidR="00E9745E" w:rsidRPr="00713F9D" w:rsidRDefault="00A5492E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7841" id="_x0000_s1027" type="#_x0000_t202" style="position:absolute;left:0;text-align:left;margin-left:5.8pt;margin-top:603.7pt;width:281.7pt;height:206.3pt;z-index:2516797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">
                <v:textbox style="layout-flow:vertical-ideographic">
                  <w:txbxContent>
                    <w:p w14:paraId="04542AC6" w14:textId="2F21A757" w:rsidR="00E9745E" w:rsidRPr="00713F9D" w:rsidRDefault="001F0F28" w:rsidP="00E9745E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編集後記</w:t>
                      </w:r>
                      <w:r w:rsidR="00E9745E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３</w:t>
                      </w:r>
                    </w:p>
                    <w:p w14:paraId="2BF9A3A8" w14:textId="17D16B55" w:rsidR="00E9745E" w:rsidRPr="00713F9D" w:rsidRDefault="00A5492E" w:rsidP="00E974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20" behindDoc="0" locked="0" layoutInCell="1" allowOverlap="1" wp14:anchorId="3B383196" wp14:editId="62C9E0F6">
                <wp:simplePos x="0" y="0"/>
                <wp:positionH relativeFrom="margin">
                  <wp:posOffset>73660</wp:posOffset>
                </wp:positionH>
                <wp:positionV relativeFrom="paragraph">
                  <wp:posOffset>4749165</wp:posOffset>
                </wp:positionV>
                <wp:extent cx="4330065" cy="2753995"/>
                <wp:effectExtent l="0" t="0" r="13335" b="27305"/>
                <wp:wrapSquare wrapText="bothSides"/>
                <wp:docPr id="218322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695A" w14:textId="5DEE87CC" w:rsidR="00F54BC4" w:rsidRPr="00713F9D" w:rsidRDefault="00F54BC4" w:rsidP="00F54BC4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 w:rsidRPr="00713F9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見出し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２</w:t>
                            </w:r>
                          </w:p>
                          <w:p w14:paraId="4AD0819A" w14:textId="0739AA7E" w:rsidR="00F54BC4" w:rsidRPr="00713F9D" w:rsidRDefault="00CD6FAB" w:rsidP="00F54BC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E974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3196" id="_x0000_s1028" type="#_x0000_t202" style="position:absolute;left:0;text-align:left;margin-left:5.8pt;margin-top:373.95pt;width:340.95pt;height:216.85pt;z-index:2516736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">
                <v:textbox style="layout-flow:vertical-ideographic">
                  <w:txbxContent>
                    <w:p w14:paraId="6C42695A" w14:textId="5DEE87CC" w:rsidR="00F54BC4" w:rsidRPr="00713F9D" w:rsidRDefault="00F54BC4" w:rsidP="00F54BC4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 w:rsidRPr="00713F9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見出し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２</w:t>
                      </w:r>
                    </w:p>
                    <w:p w14:paraId="4AD0819A" w14:textId="0739AA7E" w:rsidR="00F54BC4" w:rsidRPr="00713F9D" w:rsidRDefault="00CD6FAB" w:rsidP="00F54BC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 w:rsidR="00E9745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48" behindDoc="0" locked="0" layoutInCell="1" allowOverlap="1" wp14:anchorId="291D975E" wp14:editId="558EA104">
                <wp:simplePos x="0" y="0"/>
                <wp:positionH relativeFrom="column">
                  <wp:posOffset>2712720</wp:posOffset>
                </wp:positionH>
                <wp:positionV relativeFrom="paragraph">
                  <wp:posOffset>1211580</wp:posOffset>
                </wp:positionV>
                <wp:extent cx="3411220" cy="335280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14AD" w14:textId="704920B2" w:rsidR="00656F67" w:rsidRPr="00713F9D" w:rsidRDefault="00656F67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 w:rsidRPr="00713F9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見出し１</w:t>
                            </w:r>
                          </w:p>
                          <w:p w14:paraId="79C774AD" w14:textId="593284F2" w:rsidR="0078771A" w:rsidRPr="00713F9D" w:rsidRDefault="00CD6FA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975E" id="_x0000_s1029" type="#_x0000_t202" style="position:absolute;left:0;text-align:left;margin-left:213.6pt;margin-top:95.4pt;width:268.6pt;height:264pt;z-index:2516705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">
                <v:textbox style="layout-flow:vertical-ideographic">
                  <w:txbxContent>
                    <w:p w14:paraId="451214AD" w14:textId="704920B2" w:rsidR="00656F67" w:rsidRPr="00713F9D" w:rsidRDefault="00656F67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 w:rsidRPr="00713F9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見出し１</w:t>
                      </w:r>
                    </w:p>
                    <w:p w14:paraId="79C774AD" w14:textId="593284F2" w:rsidR="0078771A" w:rsidRPr="00713F9D" w:rsidRDefault="00CD6FA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032CF6F" wp14:editId="323CD7BB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127845" cy="886460"/>
                <wp:effectExtent l="0" t="0" r="25400" b="27940"/>
                <wp:wrapNone/>
                <wp:docPr id="1246240455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845" cy="886460"/>
                        </a:xfrm>
                        <a:prstGeom prst="rect">
                          <a:avLst/>
                        </a:prstGeom>
                        <a:noFill/>
                        <a:ln w="9525" cmpd="tri" algn="ctr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2B5420" w14:textId="652C4842" w:rsidR="00DE0ADE" w:rsidRPr="00656F67" w:rsidRDefault="009E300D" w:rsidP="008C6524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"/>
                                <w:szCs w:val="2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  <w14:ligatures w14:val="none"/>
                              </w:rPr>
                              <w:t>主</w:t>
                            </w:r>
                            <w:r w:rsidR="008C6524" w:rsidRPr="00656F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  <w14:ligatures w14:val="none"/>
                              </w:rPr>
                              <w:t>見出し</w:t>
                            </w:r>
                          </w:p>
                        </w:txbxContent>
                      </wps:txbx>
                      <wps:bodyPr wrap="square" lIns="82296" tIns="45720" rIns="82296" bIns="45720" numCol="1" anchor="ctr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CF6F" id="テキスト ボックス 27" o:spid="_x0000_s1030" type="#_x0000_t202" style="position:absolute;left:0;text-align:left;margin-left:0;margin-top:19.4pt;width:482.5pt;height:69.8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" filled="f">
                <v:stroke linestyle="thickBetweenThin"/>
                <v:textbox inset="6.48pt,,6.48pt">
                  <w:txbxContent>
                    <w:p w14:paraId="362B5420" w14:textId="652C4842" w:rsidR="00DE0ADE" w:rsidRPr="00656F67" w:rsidRDefault="009E300D" w:rsidP="008C6524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position w:val="1"/>
                          <w:sz w:val="2"/>
                          <w:szCs w:val="2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72"/>
                          <w:szCs w:val="72"/>
                          <w14:ligatures w14:val="none"/>
                        </w:rPr>
                        <w:t>主</w:t>
                      </w:r>
                      <w:r w:rsidR="008C6524" w:rsidRPr="00656F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72"/>
                          <w:szCs w:val="72"/>
                          <w14:ligatures w14:val="none"/>
                        </w:rPr>
                        <w:t>見出し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72" behindDoc="0" locked="0" layoutInCell="1" allowOverlap="1" wp14:anchorId="33E82DE8" wp14:editId="741CBE21">
                <wp:simplePos x="0" y="0"/>
                <wp:positionH relativeFrom="column">
                  <wp:posOffset>65320</wp:posOffset>
                </wp:positionH>
                <wp:positionV relativeFrom="paragraph">
                  <wp:posOffset>1211732</wp:posOffset>
                </wp:positionV>
                <wp:extent cx="2610485" cy="3356591"/>
                <wp:effectExtent l="0" t="0" r="18415" b="15875"/>
                <wp:wrapNone/>
                <wp:docPr id="16751460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335659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FAD36" w14:textId="77777777" w:rsidR="00F80443" w:rsidRPr="00D71F11" w:rsidRDefault="00F80443" w:rsidP="00F804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写真や画像</w:t>
                            </w:r>
                          </w:p>
                          <w:p w14:paraId="5D5F4DB0" w14:textId="2DC220C3" w:rsidR="00F80443" w:rsidRPr="00D71F11" w:rsidRDefault="00F80443" w:rsidP="00F804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図や表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2DE8" id="正方形/長方形 34" o:spid="_x0000_s1031" style="position:absolute;left:0;text-align:left;margin-left:5.15pt;margin-top:95.4pt;width:205.55pt;height:264.3pt;z-index:251671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" fillcolor="black [3213]" strokecolor="#030e13 [484]" strokeweight="1pt">
                <v:fill r:id="rId10" o:title="" color2="white [3212]" type="pattern"/>
                <v:textbox>
                  <w:txbxContent>
                    <w:p w14:paraId="0B6FAD36" w14:textId="77777777" w:rsidR="00F80443" w:rsidRPr="00D71F11" w:rsidRDefault="00F80443" w:rsidP="00F804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写真や画像</w:t>
                      </w:r>
                    </w:p>
                    <w:p w14:paraId="5D5F4DB0" w14:textId="2DC220C3" w:rsidR="00F80443" w:rsidRPr="00D71F11" w:rsidRDefault="00F80443" w:rsidP="00F804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図や表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68" behindDoc="0" locked="0" layoutInCell="1" allowOverlap="1" wp14:anchorId="746254C6" wp14:editId="14A38F86">
                <wp:simplePos x="0" y="0"/>
                <wp:positionH relativeFrom="margin">
                  <wp:align>right</wp:align>
                </wp:positionH>
                <wp:positionV relativeFrom="paragraph">
                  <wp:posOffset>4759795</wp:posOffset>
                </wp:positionV>
                <wp:extent cx="2700020" cy="2742054"/>
                <wp:effectExtent l="0" t="0" r="24130" b="20320"/>
                <wp:wrapNone/>
                <wp:docPr id="844441022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274205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4FAB6" w14:textId="77777777" w:rsidR="00F54BC4" w:rsidRPr="00D71F11" w:rsidRDefault="00F54BC4" w:rsidP="00F54B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写真や画像</w:t>
                            </w:r>
                          </w:p>
                          <w:p w14:paraId="39C2C24D" w14:textId="77777777" w:rsidR="00F54BC4" w:rsidRPr="00D71F11" w:rsidRDefault="00F54BC4" w:rsidP="00F54B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図や表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54C6" id="_x0000_s1032" style="position:absolute;left:0;text-align:left;margin-left:161.4pt;margin-top:374.8pt;width:212.6pt;height:215.9pt;z-index:2516756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" fillcolor="black [3213]" strokecolor="#030e13 [484]" strokeweight="1pt">
                <v:fill r:id="rId10" o:title="" color2="white [3212]" type="pattern"/>
                <v:textbox>
                  <w:txbxContent>
                    <w:p w14:paraId="0374FAB6" w14:textId="77777777" w:rsidR="00F54BC4" w:rsidRPr="00D71F11" w:rsidRDefault="00F54BC4" w:rsidP="00F54B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写真や画像</w:t>
                      </w:r>
                    </w:p>
                    <w:p w14:paraId="39C2C24D" w14:textId="77777777" w:rsidR="00F54BC4" w:rsidRPr="00D71F11" w:rsidRDefault="00F54BC4" w:rsidP="00F54B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図や表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3" behindDoc="0" locked="0" layoutInCell="1" allowOverlap="1" wp14:anchorId="73B2BF33" wp14:editId="048DCAB2">
                <wp:simplePos x="0" y="0"/>
                <wp:positionH relativeFrom="column">
                  <wp:posOffset>75692</wp:posOffset>
                </wp:positionH>
                <wp:positionV relativeFrom="paragraph">
                  <wp:posOffset>7581087</wp:posOffset>
                </wp:positionV>
                <wp:extent cx="7073798" cy="7315"/>
                <wp:effectExtent l="0" t="0" r="32385" b="31115"/>
                <wp:wrapNone/>
                <wp:docPr id="103411578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073798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18B6" id="直線コネクタ 11" o:spid="_x0000_s1026" style="position:absolute;flip:y;z-index:25165825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596.95pt" to="562.9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">
                <o:lock v:ext="edit" shapetype="f"/>
              </v:line>
            </w:pict>
          </mc:Fallback>
        </mc:AlternateContent>
      </w:r>
      <w:r w:rsidR="00735630">
        <w:rPr>
          <w:noProof/>
        </w:rPr>
        <mc:AlternateContent>
          <mc:Choice Requires="wps">
            <w:drawing>
              <wp:anchor distT="45720" distB="45720" distL="114300" distR="114300" simplePos="0" relativeHeight="251664404" behindDoc="0" locked="0" layoutInCell="1" allowOverlap="1" wp14:anchorId="37401025" wp14:editId="718A1AA9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966470" cy="3510915"/>
                <wp:effectExtent l="19050" t="19050" r="24130" b="13335"/>
                <wp:wrapSquare wrapText="bothSides"/>
                <wp:docPr id="17996281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510959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2E4B" w14:textId="269A65FB" w:rsidR="008F2182" w:rsidRPr="00656F67" w:rsidRDefault="008F2182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96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96"/>
                              </w:rPr>
                              <w:t>新聞タイトル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1025" id="_x0000_s1033" type="#_x0000_t202" style="position:absolute;left:0;text-align:left;margin-left:24.9pt;margin-top:19.95pt;width:76.1pt;height:276.45pt;z-index:2516644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" fillcolor="black [3213]" strokecolor="black [3213]" strokeweight="3pt">
                <v:fill r:id="rId11" o:title="" color2="white [3212]" type="pattern"/>
                <v:textbox style="layout-flow:vertical-ideographic">
                  <w:txbxContent>
                    <w:p w14:paraId="75102E4B" w14:textId="269A65FB" w:rsidR="008F2182" w:rsidRPr="00656F67" w:rsidRDefault="008F2182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96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sz w:val="72"/>
                          <w:szCs w:val="96"/>
                        </w:rPr>
                        <w:t>新聞タイトル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63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0CC4CD" wp14:editId="1F901378">
                <wp:simplePos x="0" y="0"/>
                <wp:positionH relativeFrom="column">
                  <wp:posOffset>6196330</wp:posOffset>
                </wp:positionH>
                <wp:positionV relativeFrom="paragraph">
                  <wp:posOffset>3813603</wp:posOffset>
                </wp:positionV>
                <wp:extent cx="993775" cy="811530"/>
                <wp:effectExtent l="0" t="0" r="0" b="7620"/>
                <wp:wrapNone/>
                <wp:docPr id="1627686343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8115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D9A8A3" w14:textId="77777777" w:rsidR="008D290A" w:rsidRPr="00656F67" w:rsidRDefault="008D290A" w:rsidP="008D290A">
                            <w:pPr>
                              <w:spacing w:line="20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○○○○小学校</w:t>
                            </w:r>
                          </w:p>
                          <w:p w14:paraId="232774BF" w14:textId="77777777" w:rsidR="008D290A" w:rsidRPr="00656F67" w:rsidRDefault="008D290A" w:rsidP="008D290A">
                            <w:pPr>
                              <w:spacing w:line="20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○年○組</w:t>
                            </w:r>
                          </w:p>
                          <w:p w14:paraId="3BB67CDB" w14:textId="77777777" w:rsidR="008D290A" w:rsidRPr="00656F67" w:rsidRDefault="008D290A" w:rsidP="008D290A">
                            <w:pPr>
                              <w:spacing w:line="20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○○　○○　</w:t>
                            </w:r>
                          </w:p>
                        </w:txbxContent>
                      </wps:txbx>
                      <wps:bodyPr wrap="square" lIns="27432" tIns="18288" rIns="27432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C4CD" id="テキスト ボックス 31" o:spid="_x0000_s1034" type="#_x0000_t202" style="position:absolute;left:0;text-align:left;margin-left:487.9pt;margin-top:300.3pt;width:78.25pt;height:63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" filled="f">
                <v:textbox inset="2.16pt,1.44pt,2.16pt,1.44pt">
                  <w:txbxContent>
                    <w:p w14:paraId="72D9A8A3" w14:textId="77777777" w:rsidR="008D290A" w:rsidRPr="00656F67" w:rsidRDefault="008D290A" w:rsidP="008D290A">
                      <w:pPr>
                        <w:spacing w:line="20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○○○○小学校</w:t>
                      </w:r>
                    </w:p>
                    <w:p w14:paraId="232774BF" w14:textId="77777777" w:rsidR="008D290A" w:rsidRPr="00656F67" w:rsidRDefault="008D290A" w:rsidP="008D290A">
                      <w:pPr>
                        <w:spacing w:line="20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○年○組</w:t>
                      </w:r>
                    </w:p>
                    <w:p w14:paraId="3BB67CDB" w14:textId="77777777" w:rsidR="008D290A" w:rsidRPr="00656F67" w:rsidRDefault="008D290A" w:rsidP="008D290A">
                      <w:pPr>
                        <w:spacing w:line="20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○○　○○　</w:t>
                      </w:r>
                    </w:p>
                  </w:txbxContent>
                </v:textbox>
              </v:shape>
            </w:pict>
          </mc:Fallback>
        </mc:AlternateContent>
      </w:r>
      <w:r w:rsidR="00735630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5" behindDoc="0" locked="0" layoutInCell="1" allowOverlap="1" wp14:anchorId="369C0AB8" wp14:editId="05F5950A">
                <wp:simplePos x="0" y="0"/>
                <wp:positionH relativeFrom="column">
                  <wp:posOffset>45572</wp:posOffset>
                </wp:positionH>
                <wp:positionV relativeFrom="paragraph">
                  <wp:posOffset>4662067</wp:posOffset>
                </wp:positionV>
                <wp:extent cx="6047142" cy="10758"/>
                <wp:effectExtent l="0" t="0" r="29845" b="27940"/>
                <wp:wrapNone/>
                <wp:docPr id="1021454280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7142" cy="107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3EA4" id="直線コネクタ 7" o:spid="_x0000_s1026" style="position:absolute;z-index:2516582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367.1pt" to="479.7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">
                <o:lock v:ext="edit" shapetype="f"/>
              </v:line>
            </w:pict>
          </mc:Fallback>
        </mc:AlternateContent>
      </w:r>
      <w:r w:rsidR="00656F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A3C44C" wp14:editId="06C28C7C">
                <wp:simplePos x="0" y="0"/>
                <wp:positionH relativeFrom="column">
                  <wp:posOffset>1975184</wp:posOffset>
                </wp:positionH>
                <wp:positionV relativeFrom="paragraph">
                  <wp:posOffset>0</wp:posOffset>
                </wp:positionV>
                <wp:extent cx="2286635" cy="224790"/>
                <wp:effectExtent l="0" t="0" r="0" b="0"/>
                <wp:wrapNone/>
                <wp:docPr id="169363802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481925" w14:textId="77777777" w:rsidR="008D290A" w:rsidRPr="00656F67" w:rsidRDefault="008D290A" w:rsidP="008D290A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わたしたちのくらしと水　かべ新聞コンテスト</w:t>
                            </w:r>
                          </w:p>
                        </w:txbxContent>
                      </wps:txbx>
                      <wps:bodyPr wrap="square" lIns="27432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C44C" id="テキスト ボックス 23" o:spid="_x0000_s1035" type="#_x0000_t202" style="position:absolute;left:0;text-align:left;margin-left:155.55pt;margin-top:0;width:180.05pt;height:1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" filled="f" stroked="f">
                <v:textbox inset="2.16pt,1.44pt,2.16pt,0">
                  <w:txbxContent>
                    <w:p w14:paraId="7A481925" w14:textId="77777777" w:rsidR="008D290A" w:rsidRPr="00656F67" w:rsidRDefault="008D290A" w:rsidP="008D290A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わたしたちのくらしと水　かべ新聞コンテスト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656F6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80FF2E" wp14:editId="26DF8C81">
                <wp:simplePos x="0" y="0"/>
                <wp:positionH relativeFrom="column">
                  <wp:posOffset>4523873</wp:posOffset>
                </wp:positionH>
                <wp:positionV relativeFrom="paragraph">
                  <wp:posOffset>8021</wp:posOffset>
                </wp:positionV>
                <wp:extent cx="1706880" cy="224790"/>
                <wp:effectExtent l="0" t="0" r="0" b="0"/>
                <wp:wrapNone/>
                <wp:docPr id="1817598388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79C0A" w14:textId="77777777" w:rsidR="008D290A" w:rsidRPr="00656F67" w:rsidRDefault="008D290A" w:rsidP="008D290A">
                            <w:pPr>
                              <w:jc w:val="righ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○○年○○月○○日</w:t>
                            </w:r>
                          </w:p>
                        </w:txbxContent>
                      </wps:txbx>
                      <wps:bodyPr wrap="square" lIns="0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0FF2E" id="テキスト ボックス 21" o:spid="_x0000_s1036" type="#_x0000_t202" style="position:absolute;left:0;text-align:left;margin-left:356.2pt;margin-top:.65pt;width:134.4pt;height:1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" filled="f" stroked="f">
                <v:textbox inset="0,1.44pt,2.16pt,0">
                  <w:txbxContent>
                    <w:p w14:paraId="14279C0A" w14:textId="77777777" w:rsidR="008D290A" w:rsidRPr="00656F67" w:rsidRDefault="008D290A" w:rsidP="008D290A">
                      <w:pPr>
                        <w:jc w:val="righ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○○年○○月○○日</w:t>
                      </w:r>
                    </w:p>
                  </w:txbxContent>
                </v:textbox>
              </v:shape>
            </w:pict>
          </mc:Fallback>
        </mc:AlternateContent>
      </w:r>
      <w:r w:rsidR="00EC59E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30A895" wp14:editId="0F7DF8E0">
                <wp:simplePos x="0" y="0"/>
                <wp:positionH relativeFrom="column">
                  <wp:posOffset>84221</wp:posOffset>
                </wp:positionH>
                <wp:positionV relativeFrom="paragraph">
                  <wp:posOffset>-401</wp:posOffset>
                </wp:positionV>
                <wp:extent cx="647700" cy="224790"/>
                <wp:effectExtent l="0" t="0" r="0" b="0"/>
                <wp:wrapNone/>
                <wp:docPr id="1308086010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D4E05" w14:textId="77777777" w:rsidR="008D290A" w:rsidRPr="00656F67" w:rsidRDefault="008D290A" w:rsidP="008D290A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第○○号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A895" id="テキスト ボックス 25" o:spid="_x0000_s1037" type="#_x0000_t202" style="position:absolute;left:0;text-align:left;margin-left:6.65pt;margin-top:-.05pt;width:51pt;height:17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" filled="f" stroked="f">
                <v:textbox inset="2.16pt,1.44pt,0,0">
                  <w:txbxContent>
                    <w:p w14:paraId="13ED4E05" w14:textId="77777777" w:rsidR="008D290A" w:rsidRPr="00656F67" w:rsidRDefault="008D290A" w:rsidP="008D290A">
                      <w:pPr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第○○号</w:t>
                      </w:r>
                    </w:p>
                  </w:txbxContent>
                </v:textbox>
              </v:shape>
            </w:pict>
          </mc:Fallback>
        </mc:AlternateContent>
      </w:r>
      <w:r w:rsidR="00A445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F3BC8" wp14:editId="3DAA8A9D">
                <wp:simplePos x="0" y="0"/>
                <wp:positionH relativeFrom="column">
                  <wp:posOffset>8255</wp:posOffset>
                </wp:positionH>
                <wp:positionV relativeFrom="paragraph">
                  <wp:posOffset>244475</wp:posOffset>
                </wp:positionV>
                <wp:extent cx="7181850" cy="10074910"/>
                <wp:effectExtent l="0" t="0" r="0" b="2540"/>
                <wp:wrapNone/>
                <wp:docPr id="898946402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00749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A8A4" id="正方形/長方形 29" o:spid="_x0000_s1026" style="position:absolute;margin-left:.65pt;margin-top:19.25pt;width:565.5pt;height:79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" filled="f"/>
            </w:pict>
          </mc:Fallback>
        </mc:AlternateContent>
      </w:r>
    </w:p>
    <w:sectPr w:rsidR="00E02F1A" w:rsidSect="000E314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0169" w14:textId="77777777" w:rsidR="00A861E9" w:rsidRDefault="00A861E9" w:rsidP="00A5492E">
      <w:r>
        <w:separator/>
      </w:r>
    </w:p>
  </w:endnote>
  <w:endnote w:type="continuationSeparator" w:id="0">
    <w:p w14:paraId="75143BE9" w14:textId="77777777" w:rsidR="00A861E9" w:rsidRDefault="00A861E9" w:rsidP="00A5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C276" w14:textId="77777777" w:rsidR="00A861E9" w:rsidRDefault="00A861E9" w:rsidP="00A5492E">
      <w:r>
        <w:separator/>
      </w:r>
    </w:p>
  </w:footnote>
  <w:footnote w:type="continuationSeparator" w:id="0">
    <w:p w14:paraId="0775E26F" w14:textId="77777777" w:rsidR="00A861E9" w:rsidRDefault="00A861E9" w:rsidP="00A5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0A"/>
    <w:rsid w:val="00024A4C"/>
    <w:rsid w:val="000E3143"/>
    <w:rsid w:val="00135317"/>
    <w:rsid w:val="001574C6"/>
    <w:rsid w:val="001C6BC1"/>
    <w:rsid w:val="001F0F28"/>
    <w:rsid w:val="00273DD0"/>
    <w:rsid w:val="002A2ED1"/>
    <w:rsid w:val="003726FF"/>
    <w:rsid w:val="0038527B"/>
    <w:rsid w:val="003B037D"/>
    <w:rsid w:val="003C0773"/>
    <w:rsid w:val="00493993"/>
    <w:rsid w:val="004A6A37"/>
    <w:rsid w:val="004D5BE2"/>
    <w:rsid w:val="00513B02"/>
    <w:rsid w:val="005268FD"/>
    <w:rsid w:val="0055284A"/>
    <w:rsid w:val="00565FC1"/>
    <w:rsid w:val="005A4FBB"/>
    <w:rsid w:val="005E6961"/>
    <w:rsid w:val="00636BCB"/>
    <w:rsid w:val="00656F67"/>
    <w:rsid w:val="00683D50"/>
    <w:rsid w:val="006D044B"/>
    <w:rsid w:val="00713F9D"/>
    <w:rsid w:val="00717A72"/>
    <w:rsid w:val="00735630"/>
    <w:rsid w:val="0078771A"/>
    <w:rsid w:val="007B2C9F"/>
    <w:rsid w:val="00820D41"/>
    <w:rsid w:val="00841D52"/>
    <w:rsid w:val="00885009"/>
    <w:rsid w:val="008C6524"/>
    <w:rsid w:val="008D290A"/>
    <w:rsid w:val="008D4D28"/>
    <w:rsid w:val="008E0303"/>
    <w:rsid w:val="008E074D"/>
    <w:rsid w:val="008F2182"/>
    <w:rsid w:val="008F6D66"/>
    <w:rsid w:val="00930C68"/>
    <w:rsid w:val="009540C7"/>
    <w:rsid w:val="00984014"/>
    <w:rsid w:val="00986B00"/>
    <w:rsid w:val="00987278"/>
    <w:rsid w:val="009A7697"/>
    <w:rsid w:val="009E300D"/>
    <w:rsid w:val="009F289D"/>
    <w:rsid w:val="00A36574"/>
    <w:rsid w:val="00A445D8"/>
    <w:rsid w:val="00A5492E"/>
    <w:rsid w:val="00A861E9"/>
    <w:rsid w:val="00AD683C"/>
    <w:rsid w:val="00AE4B6D"/>
    <w:rsid w:val="00B8460B"/>
    <w:rsid w:val="00CA31B1"/>
    <w:rsid w:val="00CD6FAB"/>
    <w:rsid w:val="00CE4342"/>
    <w:rsid w:val="00D40BB6"/>
    <w:rsid w:val="00D41913"/>
    <w:rsid w:val="00D6319D"/>
    <w:rsid w:val="00D71F11"/>
    <w:rsid w:val="00DE0ADE"/>
    <w:rsid w:val="00DE195F"/>
    <w:rsid w:val="00E02F1A"/>
    <w:rsid w:val="00E24AAE"/>
    <w:rsid w:val="00E9745E"/>
    <w:rsid w:val="00EC59E3"/>
    <w:rsid w:val="00EF0947"/>
    <w:rsid w:val="00F44D11"/>
    <w:rsid w:val="00F54BC4"/>
    <w:rsid w:val="00F80443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3BFC2"/>
  <w15:chartTrackingRefBased/>
  <w15:docId w15:val="{72595BC7-9298-4F4F-AF8C-D5E743B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9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9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9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9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9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9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9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29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4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2E"/>
  </w:style>
  <w:style w:type="paragraph" w:styleId="ac">
    <w:name w:val="footer"/>
    <w:basedOn w:val="a"/>
    <w:link w:val="ad"/>
    <w:uiPriority w:val="99"/>
    <w:unhideWhenUsed/>
    <w:rsid w:val="00A549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856dc-5733-4bf3-958b-07705ff61b3a" xsi:nil="true"/>
    <lcf76f155ced4ddcb4097134ff3c332f xmlns="c89abb87-24ce-4f2b-a579-f40fd4070c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27528B18F436488EC44FB90313A343" ma:contentTypeVersion="13" ma:contentTypeDescription="新しいドキュメントを作成します。" ma:contentTypeScope="" ma:versionID="57a3dab54143334f1759bb259bde3c2c">
  <xsd:schema xmlns:xsd="http://www.w3.org/2001/XMLSchema" xmlns:xs="http://www.w3.org/2001/XMLSchema" xmlns:p="http://schemas.microsoft.com/office/2006/metadata/properties" xmlns:ns2="c89abb87-24ce-4f2b-a579-f40fd4070ce4" xmlns:ns3="491856dc-5733-4bf3-958b-07705ff61b3a" targetNamespace="http://schemas.microsoft.com/office/2006/metadata/properties" ma:root="true" ma:fieldsID="c7759819edc1ff3fed07e1bed901b2aa" ns2:_="" ns3:_="">
    <xsd:import namespace="c89abb87-24ce-4f2b-a579-f40fd4070ce4"/>
    <xsd:import namespace="491856dc-5733-4bf3-958b-07705ff61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abb87-24ce-4f2b-a579-f40fd4070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e9f295f-e919-4720-b575-6026febe4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56dc-5733-4bf3-958b-07705ff61b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2d241a-0643-437c-a25b-42b4b0624e92}" ma:internalName="TaxCatchAll" ma:showField="CatchAllData" ma:web="491856dc-5733-4bf3-958b-07705ff61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6793-D3B3-428F-B3D0-BF04C7A87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80200-D69D-4E1D-A9ED-4AFA19CEA9D4}">
  <ds:schemaRefs>
    <ds:schemaRef ds:uri="http://schemas.microsoft.com/office/2006/metadata/properties"/>
    <ds:schemaRef ds:uri="http://schemas.microsoft.com/office/infopath/2007/PartnerControls"/>
    <ds:schemaRef ds:uri="bde22384-20dd-4535-bdcc-0e33057208de"/>
    <ds:schemaRef ds:uri="c1a75e7e-cc70-4972-8603-c21de2adfa0a"/>
  </ds:schemaRefs>
</ds:datastoreItem>
</file>

<file path=customXml/itemProps3.xml><?xml version="1.0" encoding="utf-8"?>
<ds:datastoreItem xmlns:ds="http://schemas.openxmlformats.org/officeDocument/2006/customXml" ds:itemID="{A00CB4C1-7A99-400F-881F-5D6728149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94592-88A6-4210-AD5D-A63253D30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拓也</dc:creator>
  <cp:keywords/>
  <dc:description/>
  <cp:lastModifiedBy>渡部　拓也</cp:lastModifiedBy>
  <cp:revision>60</cp:revision>
  <cp:lastPrinted>2024-05-20T06:49:00Z</cp:lastPrinted>
  <dcterms:created xsi:type="dcterms:W3CDTF">2024-05-19T19:59:00Z</dcterms:created>
  <dcterms:modified xsi:type="dcterms:W3CDTF">2024-05-22T07:19:00Z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0x010100B127528B18F436488EC44FB90313A343</vt:lpwstr>
  </property>
  <property fmtid="{D5CDD505-2E9C-101B-9397-08002B2CF9AE}" pid="3" name="MediaServiceImageTags">
    <vt:lpwstr/>
  </property>
</Properties>
</file>